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left w:w="0" w:type="dxa"/>
          <w:right w:w="0" w:type="dxa"/>
        </w:tblCellMar>
        <w:tblLook w:val="04A0"/>
      </w:tblPr>
      <w:tblGrid>
        <w:gridCol w:w="9360"/>
      </w:tblGrid>
      <w:tr w:rsidR="003C0C16" w:rsidRPr="003C0C16" w:rsidTr="003C0C16">
        <w:trPr>
          <w:tblCellSpacing w:w="0" w:type="dxa"/>
        </w:trPr>
        <w:tc>
          <w:tcPr>
            <w:tcW w:w="0" w:type="auto"/>
            <w:vAlign w:val="center"/>
            <w:hideMark/>
          </w:tcPr>
          <w:p w:rsidR="003C0C16" w:rsidRPr="003C0C16" w:rsidRDefault="003C0C16" w:rsidP="003C0C16">
            <w:pPr>
              <w:spacing w:after="12" w:line="240" w:lineRule="auto"/>
              <w:jc w:val="center"/>
              <w:rPr>
                <w:rFonts w:ascii="Times New Roman" w:eastAsia="Times New Roman" w:hAnsi="Times New Roman" w:cs="Times New Roman"/>
                <w:sz w:val="24"/>
                <w:szCs w:val="24"/>
              </w:rPr>
            </w:pPr>
            <w:r w:rsidRPr="003C0C16">
              <w:rPr>
                <w:rFonts w:ascii="Times New Roman" w:eastAsia="Times New Roman" w:hAnsi="Times New Roman" w:cs="Times New Roman"/>
                <w:sz w:val="24"/>
                <w:szCs w:val="24"/>
              </w:rPr>
              <w:br/>
              <w:t> </w:t>
            </w:r>
          </w:p>
        </w:tc>
      </w:tr>
    </w:tbl>
    <w:p w:rsidR="003C0C16" w:rsidRPr="003C0C16" w:rsidRDefault="003C0C16" w:rsidP="003C0C16">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tblPr>
      <w:tblGrid>
        <w:gridCol w:w="9360"/>
      </w:tblGrid>
      <w:tr w:rsidR="003C0C16" w:rsidRPr="003C0C16" w:rsidTr="003C0C16">
        <w:trPr>
          <w:tblCellSpacing w:w="0" w:type="dxa"/>
        </w:trPr>
        <w:tc>
          <w:tcPr>
            <w:tcW w:w="0" w:type="auto"/>
            <w:hideMark/>
          </w:tcPr>
          <w:p w:rsidR="003C0C16" w:rsidRPr="003C0C16" w:rsidRDefault="003C0C16" w:rsidP="003C0C16">
            <w:pPr>
              <w:spacing w:after="240" w:line="240" w:lineRule="auto"/>
              <w:jc w:val="center"/>
              <w:rPr>
                <w:rFonts w:ascii="Times New Roman" w:eastAsia="Times New Roman" w:hAnsi="Times New Roman" w:cs="Times New Roman"/>
                <w:sz w:val="24"/>
                <w:szCs w:val="24"/>
              </w:rPr>
            </w:pPr>
            <w:hyperlink r:id="rId4" w:history="1">
              <w:r w:rsidRPr="003C0C16">
                <w:rPr>
                  <w:rFonts w:ascii="Times New Roman" w:eastAsia="Times New Roman" w:hAnsi="Times New Roman" w:cs="Times New Roman"/>
                  <w:color w:val="0000FF"/>
                  <w:sz w:val="32"/>
                  <w:u w:val="single"/>
                </w:rPr>
                <w:t>www.antichristconspiracy.com</w:t>
              </w:r>
            </w:hyperlink>
            <w:r w:rsidRPr="003C0C16">
              <w:rPr>
                <w:rFonts w:ascii="Times New Roman" w:eastAsia="Times New Roman" w:hAnsi="Times New Roman" w:cs="Times New Roman"/>
                <w:color w:val="000000"/>
                <w:sz w:val="24"/>
                <w:szCs w:val="24"/>
              </w:rPr>
              <w:t> </w:t>
            </w:r>
          </w:p>
          <w:p w:rsidR="003C0C16" w:rsidRPr="003C0C16" w:rsidRDefault="003C0C16" w:rsidP="003C0C16">
            <w:pPr>
              <w:spacing w:after="240" w:line="240" w:lineRule="auto"/>
              <w:rPr>
                <w:rFonts w:ascii="Times New Roman" w:eastAsia="Times New Roman" w:hAnsi="Times New Roman" w:cs="Times New Roman"/>
                <w:sz w:val="24"/>
                <w:szCs w:val="24"/>
              </w:rPr>
            </w:pPr>
          </w:p>
          <w:p w:rsidR="003C0C16" w:rsidRPr="003C0C16" w:rsidRDefault="003C0C16" w:rsidP="003C0C16">
            <w:pPr>
              <w:spacing w:after="12" w:line="240" w:lineRule="auto"/>
              <w:jc w:val="center"/>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32"/>
                <w:szCs w:val="32"/>
              </w:rPr>
              <w:t>The Harold Wallace Rosenthal Interview 1976</w:t>
            </w:r>
            <w:r w:rsidRPr="003C0C16">
              <w:rPr>
                <w:rFonts w:ascii="Times New Roman" w:eastAsia="Times New Roman" w:hAnsi="Times New Roman" w:cs="Times New Roman"/>
                <w:b/>
                <w:bCs/>
                <w:color w:val="000000"/>
                <w:sz w:val="32"/>
              </w:rPr>
              <w: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8"/>
                <w:szCs w:val="28"/>
              </w:rPr>
              <w:t>The Hidden Tyranny</w:t>
            </w:r>
          </w:p>
          <w:p w:rsidR="003C0C16" w:rsidRPr="003C0C16" w:rsidRDefault="003C0C16" w:rsidP="003C0C16">
            <w:pPr>
              <w:spacing w:after="240" w:line="240" w:lineRule="auto"/>
              <w:rPr>
                <w:rFonts w:ascii="Times New Roman" w:eastAsia="Times New Roman" w:hAnsi="Times New Roman" w:cs="Times New Roman"/>
                <w:sz w:val="24"/>
                <w:szCs w:val="24"/>
              </w:rPr>
            </w:pPr>
          </w:p>
          <w:p w:rsidR="003C0C16" w:rsidRPr="003C0C16" w:rsidRDefault="003C0C16" w:rsidP="003C0C16">
            <w:pPr>
              <w:spacing w:after="12" w:line="240" w:lineRule="auto"/>
              <w:jc w:val="center"/>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4"/>
                <w:szCs w:val="24"/>
              </w:rPr>
              <w:t>INTRODUCTION</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12" w:line="240" w:lineRule="auto"/>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4"/>
                <w:szCs w:val="24"/>
              </w:rPr>
              <w:t>This booklet contains the text of a most revealing and shocking interview of a Jew by the name of Harold Rosenthal, which was conducted in 1976, by a concerned patriot, a Walter White, Jr.. Mr. Rosenthal, an influential Jew learned in the Jewish ways and involved in the workings of government in Washington, D.C., explained the Jewish involvement and cause of the major problems we face today.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Rosenthal, in exposing certain aspects of the 'inner invisible world of Jewry', revealed the modes and tactics Jews have used in destroying Christian civilization and covertly attaining control over our lives and governments. The result has been a 'hidden tyranny' upon us like the tyranny waged against the Saints by the red beast system of Revelation referred to as 'Mystery Babylon'.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But how could such a small number of Jews enslave so many people and gain such an overwhelming control over their governments, especially without their being aware of it? The answer to this may be found in Christ's parable of the unjust steward, which represents Jewry. They are able to prevail in the world despite their ungodly ways because of their cunning and shrewd ways. As Christ said "For the children of this world are in their generation wiser than the children of light." (Luke 16:8)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In other words, the Jew, with his worldly mind set, is wiser than God's Christian people. When you read the words of Mr. Rosenthal the reality of this statement will come to light. This problem was so prevalent and important for us to overcome that Christ had instructed us to "be wise as serpents". (Matthew 10:16)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America and the world is now covered in political, economic, moral and social problems which need to be acted upon by Christian people. As Edmund Burke stated: "The only thing necessary for evil to triumph is for good men to do nothing." But before we can properly act we need a proper (not just a superficial) understanding of the problem. This booklet will help provide the reader with that understanding. </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12" w:line="240" w:lineRule="auto"/>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4"/>
                <w:szCs w:val="24"/>
              </w:rPr>
              <w:t>Charles A. Weisman June, 1992</w:t>
            </w:r>
            <w:r w:rsidRPr="003C0C16">
              <w:rPr>
                <w:rFonts w:ascii="Times New Roman" w:eastAsia="Times New Roman" w:hAnsi="Times New Roman" w:cs="Times New Roman"/>
                <w:color w:val="000000"/>
                <w:sz w:val="24"/>
                <w:szCs w:val="24"/>
              </w:rPr>
              <w:t> </w:t>
            </w:r>
          </w:p>
          <w:p w:rsidR="003C0C16" w:rsidRPr="003C0C16" w:rsidRDefault="003C0C16" w:rsidP="003C0C16">
            <w:pPr>
              <w:spacing w:after="240" w:line="240" w:lineRule="auto"/>
              <w:rPr>
                <w:rFonts w:ascii="Times New Roman" w:eastAsia="Times New Roman" w:hAnsi="Times New Roman" w:cs="Times New Roman"/>
                <w:sz w:val="24"/>
                <w:szCs w:val="24"/>
              </w:rPr>
            </w:pPr>
            <w:r w:rsidRPr="003C0C16">
              <w:rPr>
                <w:rFonts w:ascii="Times New Roman" w:eastAsia="Times New Roman" w:hAnsi="Times New Roman" w:cs="Times New Roman"/>
                <w:sz w:val="24"/>
                <w:szCs w:val="24"/>
              </w:rPr>
              <w:br/>
            </w:r>
          </w:p>
          <w:p w:rsidR="003C0C16" w:rsidRPr="003C0C16" w:rsidRDefault="003C0C16" w:rsidP="003C0C16">
            <w:pPr>
              <w:spacing w:after="12" w:line="240" w:lineRule="auto"/>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4"/>
                <w:szCs w:val="24"/>
              </w:rPr>
              <w:t>In a highly confidential interview with a Jewish administrative assistant to one of this nation's ranking senators, he said, "It is a marvel that the american people do not rise up and drive every JEW out of this country." The Jew, Mr. Harold Wallace Rosenthal, made this statement after admitting Jewish dominance in all sighificant national programs. He said, "We Jews continue to be amazed with the ease by which Christian Americans have fallen into our hands. While the naive Americans wait for Khrushchev to bury them, we have taught them to submit to our every demand." Asked how a nation could be captured without their knowing it, Mr. Rosenthal attributed this victory to absolute control of the media. He boasted of Jewish control of ALL NEWS. Any newspaper which refused to acquewsce to controlled news was brought to its knees by withdrawing advertising. Failing in this, the Jews stop the supply of news print and ink. "It's a very simple matter," he stated. Asked about men in high political office, Mr Rosenthal said that no one in the last three decades has achieved any political power without Jewish approval. "Americns have not had a presidential choice since 1932. Roosevelt was our man; every president since Roosevelt has been our man."In a discussion about George Wallace, Mr. Rosenthal smiled and suggested that we note where Wallace stands today.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When the U.S. foreign policy was mentioned, the bedroom confidence of the interview was all but set aside. With disdain and mockery he sneered at the American stupidity in failing to see through the entire scope of Kissinger's foreign policy. "It is Zionist-Communist policy from beginning to end. Yet the citizens think this Jewish policy will benefit America." He cited "detente" and Angola as examples of Jewish diplomacy. The credulous nature of Americans drew only contempt from him.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The interview continued on an almost omniscient plane. "We Jews have put issue upon issue to the American people. Then we promote both sides of the issue as confusion reigns. With their eye's fixed on the issues, they fail to see who is behind every scene. We Jews toy with the American public as a cat toys with a mouse."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As the conversation went on into the late hours, one could sense that perhaps America deserves the reign of terror being planned for her. The Jewish mind pits every ethnic group against the other. "The blood of the masses will flow as we wait for our day of world victory," Mr. Rosenthal said coldly.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For hours after this incredible discussion, a sense of inadequacy prevailed. Is it possible that another group of "human being" could be so treacherous in spirit, so evil in intent? Yet, the words heard and the evidence at hand are real. Is it possible that the American people can remain docile, even while their life's blood is being drained from them? It seems so.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WHAT DOES ALL THIS SAY TO US? Since what you have just read plus the lengthy inerview that followed, Mr. Harold Wallace Rosenthal, age 29, the administrative assistant to Senator Jacob K. Javits of New York was killed in an alleged sky-jacking attempt on an Israeli airliner in Istanbul, Turkey, August 12, 1976.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lastRenderedPageBreak/>
              <w:t>It would appear that Mr. Rosenthal might have "talked too freely" because although four people were killed and some 30 injured during the sky-jacking attempt, Rosenthal was not killed by a random bullet as were the others. From reports secured at the time, it seems amazing and strange that of all the people involved in this incident Mr.. Rosenthal should have been fatally wounded. Meanwhile, I Walter White who conducted this confidential interview, can now state after much investigation, expense and travel, that Harold Rosenthal was undoubtedly murdered at the Istanbul Airport, in what was to appear as a hijacking probably by his own people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We had no desire to hurt anyone and especially members of the Rosenthal family who had suffered enough in this tragedy. We corresponded with his mother and father in Philadelphia and his brother Mark David Rosenthal who is attending college in Northern California. In fact, it was he who advised me that Harold's friends in Washington had set up a memorial fund in Harold W. Rosenthal's name. He sent us a copy of "The Harold W. Rosenthal Fellowship in International Relations" American Jewish committee, Washington Chapter, 818-18th street N.W. Washington,D.C. 20006. It lists some of the "who's who" and the honorary Co-Chairmen are Vice President Walter F. Mondale and Senator Jacob K. Javits. Out of respect, we decided to wait until a year had passed since the death of Harold Wallace Rosenthal so we delayed publishing everything he gave us on the memorable day and evening. And as stated before, the interview was lengthy as he seemed to enjoy pouring out this information and at times it was broken and went on into the evening. This writer and editor is not easily shocked but as this egotist Harold W. Rosenthal raved on and on I found so much of what he said actually horrifying the actual betrayal of which he admittedly was a part and he appeared to gloat over the apparent success of a Jewish World Conspiracy. This, mind you, comes form an "administrative assistant" to one of our ranking Senator's Jacob K. Javits of New York.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What you are about to read should act as a WARNING to all non-Jews throughout the world. It hopefully should open the eyes of many who knew him in Washington government circles. It becomes indeed obvious that what he discloses is not fiction. It is not imagination! He was not pretending as he spoke with knowledge and intelligence. Many things have been said and written about the One World Jewish Conspiracy but never has it been described so openly. It staggers the imagination. Their plans are shocking and many will be astonished at the contents of this document. NOTHING like it has ever been told before. We prefer not to elaborate. You be the judge. Looking back to the time of this interview and having had time to analyze Harold Rosenthal's candidness, we are compelled to think of him as a conceited, boastful yet very knowledgeable person. I would classify him as an egotist and a egoist. At times his cruelty surfaced with a venom, especially as he describes the STUPID CHRISTIANS or "goys" as he so often referred to "us."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xml:space="preserve">This surprised me because the word "goy" is not in our language and he must have known this. His mind was thoroughly immersed in the ONE-WORLD PLAN of World Jewry. With arrogance, he boasted that the Jew's conquest of the world was almost complete thanks to Christian stupidity. When asked if he was a Zionist, Mr.. Rosenthal replied: "That's a hell of a question! At the foundation of the issue the traditional Zionist concept of aliyah, a Hebrew term meaning the 'in gathering' or return of Diaspora L(dispersed Jews) </w:t>
            </w:r>
            <w:r w:rsidRPr="003C0C16">
              <w:rPr>
                <w:rFonts w:ascii="Times New Roman" w:eastAsia="Times New Roman" w:hAnsi="Times New Roman" w:cs="Times New Roman"/>
                <w:b/>
                <w:bCs/>
                <w:color w:val="000000"/>
                <w:sz w:val="24"/>
                <w:szCs w:val="24"/>
              </w:rPr>
              <w:lastRenderedPageBreak/>
              <w:t>Jews to the Palestine homeland. Ever since 1948 and the creation of the State of Israel, aliyah has become a basic imperative of Israeli government policy." What is aliyah? Will you please spell it for me? He did so and we inquired as to the realistic meaning of aliyah. Mr.. Rosenthal said: "It is a permanent physical migration to Palestine, not just a visit. "We asked, what is Zionism? I've heard Jews define it as anything from permanent migration to financial spiritual support of Israel from around the world.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Mr. Rosenthal replied: "Our first leader, former Prime Minister David Ben-Gurion, said that Zionism without a 'return to Zion' is phony. Not many American Jews migrate permanently to Israel. Some say that all Jews, by definition, are Zionists. Others say that a Jew is not a Zionist unless he's a member who pays dues to an actively Zionist organization. Definitions have been tossed everywhere since the Jewish homeland became a reality."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xml:space="preserve">Millions of tax-exempt American dollars are sent to Israel yearly and we true American do not like this Mr. Rosenthal replied: "the naive politicians in Washington are gullible. Most of them are not to bright so the powerful Jewish lobbyists influenced this practice years ago and there is no one strong enough to stop it. Some of the money is even returned to the United States and spent on Zionist propaganda efforts, much of it through the B'naiB'rith and the Conference of Jewish Organizations and the World Jewish Congress. The Jewish Agency is a funding arm, a sort of body of B'nai B'rith officials. There is nothing wrong with sending American dollars to Israel tax-free so long as we are smart enough to get away with it. Let's reverse this conversation for a minute. You made it clear and quite vociferously, that you don't like Jews. Why do you hate us?" Mr. Rosenthal I do not hate anybody. I said I hate what the Jews are doing to us and especially as it relates to any and everything related to Christianity. I hate their deceit, trickery, cunning and their detestable dishonesty. Does that make me anti-semitic? If it does then I am anti-semitic!! "Anti-Semitism does not signify opposition to Semitism. There is no such thing. It is an expression we Jews use effectively as a smear word used to brand as a bigot, like you guys, anyone who brings criticism against Jews. We use it against hate-mongers." It was made clear that I despised the Jews corruptive influence on our Christian culture and on our properly Christ-oriented American way of life, to which Mr. Rosenthal said: "During Christ's time, the Jews were seeking a material and earthly kingdom but Christ offered the Jews a spiritual kingdom. This, they could'nt buy, so they rejected Jesus Christ and had him crucified." What do you mean had him crucified? Doesn't history prove that the Jews crucified Jesus Christ? To which he answered: "Yes, I guess they did. I don't beat around the bush but 2,000 years ago your people would have done the same thing to a man who mistreated them as Christ did the Jews." You speak of Jesus Christ as merely a man. "That's all he was a man who walked on the Earth like any other man and this myth about Christ rising from the dead and returning to Earth to visit with his disciples is a bunch of crap. The Jews who drove the Arabs out of Palestine did so to disprove Christ's mission for a spiritual kingdom. You see, instead of a leader who would make an empire for the Jews, your kind of people gave the Jews a peaceful preacher called Christ who instead of an eye-for-an-eye turns the other cheek. Rubbish! We are building and, in fact, have built an earthly empire without your kind and your disappointing Messiah." I can see that it is you and your kind who try to get Christ out of Christmas. I feel sorry for you... to which he </w:t>
            </w:r>
            <w:r w:rsidRPr="003C0C16">
              <w:rPr>
                <w:rFonts w:ascii="Times New Roman" w:eastAsia="Times New Roman" w:hAnsi="Times New Roman" w:cs="Times New Roman"/>
                <w:b/>
                <w:bCs/>
                <w:color w:val="000000"/>
                <w:sz w:val="24"/>
                <w:szCs w:val="24"/>
              </w:rPr>
              <w:lastRenderedPageBreak/>
              <w:t>quickly replied: "Don't give me that shit. I don't want your pity. I don't need it! Too many Jews do not have the guts to tell you how we live and plan, but I am not intimidated by anyone or anything. I know where I'm going."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We asked why do Jews frequently change their names he said: "Jews are the most intelligent people in the world so if it benefits them to change their name they do so. That's all there is to it. They mix in your society which is plenty corrupt so while the Jews are benefiting themselves the the dumb goy doesn't realize that these Jews with non-Jew names are Jews.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I know what you are thinking about Jews in government who use non-Jew names. Well don't be concerned because in the foreseeable future there will be no Presidential power in the United States. The invisible government is taking strength in that direction."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To your knowledge, are the Jews in Russia really persecuted or are they given any kind of freedom? To which he said: "Most Jews throughout the world I'd say more than 90%, know what is really happening to our people. We have communication unequalled anywhere. It is only the jerks, the ignorant and misinformed and degenerates who can find peace in your society and you bastards hide your sins by donning sheep's clothing. You are the hypocrites not the Jews, as you say and write about. To answer your question in Russia, there are two distinct governments one visible and the other invisible. The visible is made up of different nationalities, whereas the invisible is composed of ALL JEWS. The powerful Soviet Secret Police takes its orders from the invisible government. There are about six to seven million Communist in Soviet Russia, 50% are Jews and 50% are gentiles, but the gentiles are not trusted. The Communist Jews are united and trust each other, while the others spy on one another. About every five to six years the secret Jewish Board calls for the purge of the party and many are liquidated. When asked "why"? he said: "Because they begin to understand too much about the Jewish secret government. Russian Communists have a Secret Group Order which consists of Jews only. They rule over everything pertaining to the visible government. It was this powerful organization that was responsible for the secret removal of the center of Communism to Tel Aviv from where all instructions now originate."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Does our government and the United Nations have knowledge of this? He replied: "The United Nations is nothing but a trap-door to the Red World's immense concentration camp. We pretty much control the U.N." When asked why the Communist destroy the middle class or educated and their entire families when they invade a country Mr. Rosenthal replied:</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12" w:line="240" w:lineRule="auto"/>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4"/>
                <w:szCs w:val="24"/>
              </w:rPr>
              <w:t xml:space="preserve">"It is an established rule to destroy all members of pre-existing government, their families and relatives, but never Jews. They destroy all members of the police, state police, army officers and their families but never Jews. You see, we know when a government begins to search for the Communists within its borders they are really attempting to uncover Jews in their area. We'er not fooled! The invisible rulers in the Communist countries have a world control over the propaganda and the governments in free countries. We control every media of expression including newspapers, magazines, radio and television. Even your </w:t>
            </w:r>
            <w:r w:rsidRPr="003C0C16">
              <w:rPr>
                <w:rFonts w:ascii="Times New Roman" w:eastAsia="Times New Roman" w:hAnsi="Times New Roman" w:cs="Times New Roman"/>
                <w:b/>
                <w:bCs/>
                <w:color w:val="000000"/>
                <w:sz w:val="24"/>
                <w:szCs w:val="24"/>
              </w:rPr>
              <w:lastRenderedPageBreak/>
              <w:t>music! We censor the songs released for publication long before they reach the publishers. Before long we will have complete control of your thinking."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The way you boast, if this is true, it is frightening to think about our future, and that of Christianity, to which Mr. Rosenthal said:</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240" w:line="240" w:lineRule="auto"/>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4"/>
                <w:szCs w:val="24"/>
              </w:rPr>
              <w:t>"There will be a forced class warfare here in the United States and many will be liquidated. You will unquestionably be among them. The Jews will not be harmed. I'm not boasting! I'm giving you the facts! And it is too late for your Christian followers to put up a defense. That time is long past. Long, Long Ago we had to become the aggressors!! That is undoubtedly one of our great purposes in life. We are aggressors!! Because you stole your pretended religious beliefs from our Talmud."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After reminding him that we thought he was intelligent but now realize that he doesn't know what he was talking about he replied: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"Judaism is the unequaled culture -- with nothing, nothing anywhere in the world to compare with it. Your so-called Christianity is an outgrowth of Judaism. The cultural and intellectual influence of Judaism is felt throughout the entire world -- yes, throughout civilization."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When I asked whether he thought we faced a problem eventually with the Blacks because of their startling population increase he said that the Blacks are helping to serve 'our purpose' which might mean several things.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We discussed the Black invasion of city, county and state and their prominence now in television. Also how ridiculous it is for Blacks to become converted to Jews -- like Sammy Davis for instance. Mr. R. replied: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"That doesn't mean anything. We know that a Black cannot become a Jew and that Sammy Davis is still Black. It may have been to his advantage to become converted. In reality he still remains a nigger and not a Jew."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I told him of my in-depth study of the Jews and that there were few who have done more research on world Jewry than I -- and about my unpleasant discoveries -- reminding Mr. R. that there is no morality among Jews. He replied: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"Money is more important than morality. We can accomplish anything with money. Our people are proving that in Israel where its strength against attack is its permanent state of war readiness. Israel can now win in any encounter. The kibbutz-raised intellectual elements are going to build that small country into a mid-east wonderland. It will also eventually be the base for World Government Headquarters." (Talmudic Judaism is a religion of Jewish world control and slavery.)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xml:space="preserve">We discussed the tragedy of Watergate and corruption at all levels of government and suggested that government representatives practice more openness and candor in dealing </w:t>
            </w:r>
            <w:r w:rsidRPr="003C0C16">
              <w:rPr>
                <w:rFonts w:ascii="Times New Roman" w:eastAsia="Times New Roman" w:hAnsi="Times New Roman" w:cs="Times New Roman"/>
                <w:b/>
                <w:bCs/>
                <w:color w:val="000000"/>
                <w:sz w:val="24"/>
                <w:szCs w:val="24"/>
              </w:rPr>
              <w:lastRenderedPageBreak/>
              <w:t>with the people. Mr. R. said: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"What good would it do? What the hell does the public know about the running of government. The great majority are asses -- horses asses!!"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May we quote you on that?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"I don't care: what you do -- as I said, few have the guts to speak out. We would all have better understanding between each other -- jews and gentiles -- if we spoke out more openly. Your people don't have guts. We establish your thinking -- we even place within you a 'guilt complex' making you afraid to criticize Jewry openly." </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240" w:line="240" w:lineRule="auto"/>
              <w:jc w:val="center"/>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8"/>
                <w:szCs w:val="28"/>
              </w:rPr>
              <w:t>The Jewish Belief and Religion</w:t>
            </w:r>
            <w:r w:rsidRPr="003C0C16">
              <w:rPr>
                <w:rFonts w:ascii="Times New Roman" w:eastAsia="Times New Roman" w:hAnsi="Times New Roman" w:cs="Times New Roman"/>
                <w:b/>
                <w:bCs/>
                <w:color w:val="000000"/>
                <w:sz w:val="24"/>
                <w:szCs w:val="24"/>
              </w:rPr>
              <w:t> </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240" w:line="240" w:lineRule="auto"/>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4"/>
                <w:szCs w:val="24"/>
              </w:rPr>
              <w:t>In the quietness of this enlightening conversation it became clear that the understanding poured forth did not come from a novice. Mr. Rosenthal was asked how Jews gain acceptance so easily among other races. His answer was long and thorough.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"At a very early date, urged on by the desire to make our way in the world, Jews began to look for a means whereby we might distract all attention from the racial aspect. What could be more effective, and at the same time more above suspicion, than to borrow and utilize the idea of a religious community? We've been forced to borrow this idea from the Aryans. We jews never possessed any religious institution which developed out of our own consciousness, for we lack any kind of idealism. This means that a belief in life beyond this terrestrial existence is foreign to us. As a matter of fact, the Talmud does not lay down principles with which to prepare the individual for a life to come, but furnishes only rules for a sumptuous life in this world. It is a collection of instructions for maintaining the Jewish race and regulating: intercourses between us and the goy. Our teachings; are not concerned with moral problems, but rather with how to 'get.' (This explains the parasitic nature of Jewish people. Jews never get rich off one another, but seek to 'get' the labor and wealth of others.)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"In regard to the moral value of the Jews' religious teaching, there exist quite exhaustive studies which show the kind of religion that we have in a light that makes it look uncanny to the Aryan mind. We are the best example of the kind of product which religious training evolves. Our life is of this world only and our mentality is as foreign to the true spirits of Christianity as our character was to the Founder of this new creed 2,000 years ago. The Founder of Christianity made no secret of his estimation of the Jews and the fact that he was not one of us. When he found it necessary he drove us out of the temple of God, because then, as always, we used religion as a means of advancing our commercial interest." (The Merchants of Babylon have commercialized our society.)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xml:space="preserve">"But at that time, we managed to nail Jesus to the cross for his attitude towards us; whereas, the modern Christians enter into party politics and in order to win elections, they debase themselves by begging for Jewish votes. They even enter into political intrigues with </w:t>
            </w:r>
            <w:r w:rsidRPr="003C0C16">
              <w:rPr>
                <w:rFonts w:ascii="Times New Roman" w:eastAsia="Times New Roman" w:hAnsi="Times New Roman" w:cs="Times New Roman"/>
                <w:b/>
                <w:bCs/>
                <w:color w:val="000000"/>
                <w:sz w:val="24"/>
                <w:szCs w:val="24"/>
              </w:rPr>
              <w:lastRenderedPageBreak/>
              <w:t>us against the interests or their own nation. (These people have been called by various names -- scalawags, political prostitutes, carpetbaggers, charlatans, traitors, stooges, pawns, etc.)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"We can live among other nations and states only as long as we succeed in persuading them that the Jews are not a distinct people, but are the representatives of a religious faith who, therefore, constitute a 'religious community,' though this be of a peculiar character. As a matter of fact, this is the greatest of our falsehoods.</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(The Jews have established five major falsehoods which work to conceal their nature and protect their status and power, to wit: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1) The Jews are Israelites, and thus God's chosen people; </w:t>
            </w:r>
            <w:r w:rsidRPr="003C0C16">
              <w:rPr>
                <w:rFonts w:ascii="Times New Roman" w:eastAsia="Times New Roman" w:hAnsi="Times New Roman" w:cs="Times New Roman"/>
                <w:b/>
                <w:bCs/>
                <w:color w:val="000000"/>
                <w:sz w:val="24"/>
                <w:szCs w:val="24"/>
              </w:rPr>
              <w:br/>
              <w:t>2) Jesus Christ was a Jew;</w:t>
            </w:r>
            <w:r w:rsidRPr="003C0C16">
              <w:rPr>
                <w:rFonts w:ascii="Times New Roman" w:eastAsia="Times New Roman" w:hAnsi="Times New Roman" w:cs="Times New Roman"/>
                <w:b/>
                <w:bCs/>
                <w:color w:val="000000"/>
                <w:sz w:val="24"/>
                <w:szCs w:val="24"/>
              </w:rPr>
              <w:br/>
              <w:t>3) That 6 million Jews were killed in a holocaust during WW II;</w:t>
            </w:r>
            <w:r w:rsidRPr="003C0C16">
              <w:rPr>
                <w:rFonts w:ascii="Times New Roman" w:eastAsia="Times New Roman" w:hAnsi="Times New Roman" w:cs="Times New Roman"/>
                <w:b/>
                <w:bCs/>
                <w:color w:val="000000"/>
                <w:sz w:val="24"/>
                <w:szCs w:val="24"/>
              </w:rPr>
              <w:br/>
              <w:t>4) That all races are equal, or that all are brothers; and,</w:t>
            </w:r>
            <w:r w:rsidRPr="003C0C16">
              <w:rPr>
                <w:rFonts w:ascii="Times New Roman" w:eastAsia="Times New Roman" w:hAnsi="Times New Roman" w:cs="Times New Roman"/>
                <w:b/>
                <w:bCs/>
                <w:color w:val="000000"/>
                <w:sz w:val="24"/>
                <w:szCs w:val="24"/>
              </w:rPr>
              <w:br/>
              <w:t>5) That the Jews are just another religious group.)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"We are obliged to conceal our own particular character and mode of life so that we will be allowed to continue our existence as a parasite among the nations. Our success in this line has gone so far that many believe that the Jews among them are genuine Frenchmen, or Englishmen, or Italians, or Germans who just happen to belong to a religious denomination which is different from that prevailing in these countries. Especially in circles concerned with government, where the officials have only a minimum of historical sense, we are able to impose our infamous deception with comparative ease. Therefore, there is never the slightest suspicion that we Jews form a distinct nation and are not merely the adherents of a 'confession.' Though one glance at the press which we control ought to furnish sufficient evidence to the contrary, even for those who possess only the smallest degree of intelligence." </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240" w:line="240" w:lineRule="auto"/>
              <w:jc w:val="center"/>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8"/>
                <w:szCs w:val="28"/>
              </w:rPr>
              <w:t>The Money Power</w:t>
            </w:r>
            <w:r w:rsidRPr="003C0C16">
              <w:rPr>
                <w:rFonts w:ascii="Times New Roman" w:eastAsia="Times New Roman" w:hAnsi="Times New Roman" w:cs="Times New Roman"/>
                <w:b/>
                <w:bCs/>
                <w:color w:val="000000"/>
                <w:sz w:val="24"/>
                <w:szCs w:val="24"/>
              </w:rPr>
              <w:t> </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240" w:line="240" w:lineRule="auto"/>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4"/>
                <w:szCs w:val="24"/>
              </w:rPr>
              <w:t>When questioned about the ways in which the Jews have gained power, Mr. Rosenthal said: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"Our power has been created through the manipulation of the national monetary system. We authored the quotation. 'Money is power.' As revealed in our master plan, it was essential for us to establish a private national bank. The Federal Reserve system fitted our plan nicely since it is owned by us, but the name implies that it is a government institution. From the very outset, our purpose was to confiscate all the gold and silver, replacing them with worthless non-redeemable paper notes. This we have done!"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When asked about the term 'non-redeemable notes,' Mr. Rosenthal replied: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xml:space="preserve">"Prior to 1968, the gullible goy could take a one dollar Federal Reserve note into any bank </w:t>
            </w:r>
            <w:r w:rsidRPr="003C0C16">
              <w:rPr>
                <w:rFonts w:ascii="Times New Roman" w:eastAsia="Times New Roman" w:hAnsi="Times New Roman" w:cs="Times New Roman"/>
                <w:b/>
                <w:bCs/>
                <w:color w:val="000000"/>
                <w:sz w:val="24"/>
                <w:szCs w:val="24"/>
              </w:rPr>
              <w:lastRenderedPageBreak/>
              <w:t>in America and redeem it for a dollar which was by law a coin containing 412 1/2 grains of 90 per cent silver. Up until 1933, one could have redeemed the same note for a coin of 25 4/5ths grains of 90 per cent gold. All we do is give the goy more non-redeemable notes, or else copper slugs. But we never give them their gold and silver. Only more paper," he said contemptuously. "We Jews have prospered through the paper gimmick. It's our method through which we take money and give only paper in return." (The economic problem of America and the world is ultimately a Jewish problem, or as Henry Ford stated: "The Money Question, properly solved, is the end of the Jewish Question and every other question of a mundane nature."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Can you give me a example of this we asked?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"The examples are numerous, but a few readily apparent are the stocks and bonds market, all forms of insurance and the fractional reserve system practiced by the Federal Reserve corporation, not to mention the billions in gold and silver that we have gained in exchange for paper notes, stupidly called money. Money power was essential in carrying out our master plan of international conquest through propaganda."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When asked how they proposed doing this, he said: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"At first, by controlling the banking system we were able to control corporation capital. Through this, we acquired total monopoly of the movie industry, the radio networks and the newly developing television media. The printing industry, newspapers, periodicals and technical journals had already fallen into our hands. The richest plum was later to come when we took over the publication of all school materials. Through these vehicles we could mold public opinion to suit our own purposes. The people are only stupid pigs that grunt and squeal the chants we give them, whether they be truth or lies." </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240" w:line="240" w:lineRule="auto"/>
              <w:jc w:val="center"/>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8"/>
                <w:szCs w:val="28"/>
              </w:rPr>
              <w:t>Mind Control &amp; Conditioning</w:t>
            </w:r>
            <w:r w:rsidRPr="003C0C16">
              <w:rPr>
                <w:rFonts w:ascii="Times New Roman" w:eastAsia="Times New Roman" w:hAnsi="Times New Roman" w:cs="Times New Roman"/>
                <w:b/>
                <w:bCs/>
                <w:color w:val="000000"/>
                <w:sz w:val="24"/>
                <w:szCs w:val="24"/>
              </w:rPr>
              <w:t> </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240" w:line="240" w:lineRule="auto"/>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4"/>
                <w:szCs w:val="24"/>
              </w:rPr>
              <w:t>When asked if the Jews felt any threat from the 'silent majority,' he laughed at the idea, saying: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"There is no such thing as the silent majority because we control their cry and hue. The only thing that exists is an unthinking majority and unthinking they will remain, as long as their escape from our rigorous service is the opiate of our entertainment industry. By controlling industry, we have become the task masters and the people the slaves. When the pressure of daily toil builds to an explosive degree, we have provided the safety valve of momentary pleasure. The television and movie industries furnish the necessary temporary distraction. These programs are carefully designed to appeal to the sensuous emotions, never to the logical thinking mind. Because of this, the people are programmed to respond according to our dictates, not according to reason. Silent they never are; thinking they will remain."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Continuing his thought of Jewish control over the goy, Mr. Rosenthal said: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lastRenderedPageBreak/>
              <w:br/>
              <w:t>"We have castrated society through fear and intimidation. Its manhood exists only in combination with a feminine outward appearance. Being so neutered, the populace has become docile and easily ruled. As all geldings in nature, their thoughts are not involved with the concerns of the future and their posterity, but only with the present toil and the next meal," </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240" w:line="240" w:lineRule="auto"/>
              <w:jc w:val="center"/>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8"/>
                <w:szCs w:val="28"/>
              </w:rPr>
              <w:t>Manipulation of Labor &amp; Industry</w:t>
            </w:r>
            <w:r w:rsidRPr="003C0C16">
              <w:rPr>
                <w:rFonts w:ascii="Times New Roman" w:eastAsia="Times New Roman" w:hAnsi="Times New Roman" w:cs="Times New Roman"/>
                <w:b/>
                <w:bCs/>
                <w:color w:val="000000"/>
                <w:sz w:val="24"/>
                <w:szCs w:val="24"/>
              </w:rPr>
              <w:t> </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240" w:line="240" w:lineRule="auto"/>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4"/>
                <w:szCs w:val="24"/>
              </w:rPr>
              <w:t>It was obvious that the excitement of Mr. Rosenthal was triggered when mention was made of the nation's industry.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"We have been successful in dividing society against itself by pitting labor against management. (The social-labor movement, employing labor unions, a manipulation of wages and prices, and government regulation of business, was the brainchild of Jews such as Karl Marx and Samuel Gompers. The result was a destruction of free enterprise.) This perhaps has been one of our greatest feats, since in reality it is a triangle, though only two points ever seem to occur. In modern industry where exists capital, which force we represent, is the apex. Both management and labor are on the base of this triangle. They continually stand opposed to each other and their attention is never directed to the head of their problem. Management is forced to raise prices since we are ever increasing the cost of capital. Labor must have increasing wages and management must have higher prices, thus creating a vicious cycle. We are never called to task for our role which is the real reason for inflation, since the conflict between management and labor is so severe that neither has time to observe our activities. It is our increase in the cost of capital that causes the inflation cycle. We do not labor or manage, and yet we receive the profits. Through our money manipulation, the capital that we supply industry costs us nothing. Through our national bank, the Federal Reserve, we extend book credit, which we create from nothing, to all local banks who are member banks. They in turn extend book credit to industry. Thus, we do more than God, for all of our wealth is created from nothing. You look shocked! Don't be! It's true, we actually do more than God. With this supposed capital we bring industry, management and labor into our debt, which debt only increases and is never liquidated. Through this continual increase, we are able to pit management against labor so they will never unite and attack us and usher in a debt-free industrial utopia.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"We are the necessary element since we expend nothing. Management can create its own capital -- the profits. Its business would grow and profits increase. Labor would prosper as well, while the price of the product would remain constant, the prosperity of industry, labor and management would continually increase. We Jews glory in the fact that the stupid goy have never realized that we are the parasites consuming an increasing portion of production while the producers are continually receiving less and less." </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240" w:line="240" w:lineRule="auto"/>
              <w:jc w:val="center"/>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8"/>
                <w:szCs w:val="28"/>
              </w:rPr>
              <w:t>The Control Over Religion</w:t>
            </w:r>
            <w:r w:rsidRPr="003C0C16">
              <w:rPr>
                <w:rFonts w:ascii="Times New Roman" w:eastAsia="Times New Roman" w:hAnsi="Times New Roman" w:cs="Times New Roman"/>
                <w:b/>
                <w:bCs/>
                <w:color w:val="000000"/>
                <w:sz w:val="24"/>
                <w:szCs w:val="24"/>
              </w:rPr>
              <w:t> </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240" w:line="240" w:lineRule="auto"/>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4"/>
                <w:szCs w:val="24"/>
              </w:rPr>
              <w:t>As the hours rolled on in this intense, but cordial, interview, Mr. Rosenthal exposed his thoughts concerning religion.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"Religion, too, must be taught, and through this necessity we have labored. (As the Jew Karl Marx stated: "Religion is the opiate of the people.") With our control of the text book industry and the news media, we have been able to hold ourselves up as the authorities on religion. Many of our rabbis now hold professorships in supposed Christian theological seminaries. We are amazed by the Christians' stupidity in receiving our teachings and propagating them as their own. (This is one of the main reasons for the power and the control Jews have attained over white nations -- the adopting of Jewish ways. As Henry Ford stated: "The Christian cannot read his Bible except through Jewish spectacles, and, therefore, reads it wrong." (The International Jew Vol. IV, p. 238). As a result, Christians don't have God's word on a certain matter, they have the Jew's word.) Judaism is not only the teaching of the synagogue, but also the doctrine of every 'Christian Church' in America. Through our propaganda the Church has become our most avid supporter. This has even given us a special place in society, their believing the lie that we are the 'chosen people' and they, gentiles.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"These deluded children of the Church defend us to the point of destroying their own culture. (Jews need not have their finger on every button that causes a destruction or a Judaization of Christian civilization, as in many cases they have their proselytes or "Gentile fronts" to do it for them.) This truth is evident even to the dullard when one views history and sees that all wars have been white fighting white in order that we maintain our control. We controlled England during the Revolutionary War, the North during the Civil War, and England and America during World War I and II. Through our influence of religion we were able to involve the ignorant white Christians in war against themselves which always impoverished both sides while we reaped a financial and political harvest. Anytime truth comes forth which exposes us, we simply rally our forces -- the ignorant Christians. They attack the crusaders even if they are members of their own families. (Anyone who has been in the forefront exposing the truth of the Jewish issue can attest to this fact stated by Mr. Rosenthal.)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"Through religion we have gained complete control of society, government and economics. No law is ever passed except its merits have previously been taught from the pulpits. An example of this is race equality which led to integration and ultimately to mongrelization. The gullible clergy in one breath instruct their parishioners that we are a special, chosen people while in another breath proclaim all races are the same. Their inconsistency is never discovered. So we Jews enjoy a special place in society while all other races are reduced to racial equality. It is for this reason that we authored the equality hoax, thereby reducing all to a lower level.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xml:space="preserve">"We have been taught that our current economic practices are benevolent therefore Christian. These pulpit parrots extol our goodness for loaning them the money to build their temples, never realizing that their own holy book condemns all usury. They are eager to pay our exorbitant interest rates. They have led society into our control through the </w:t>
            </w:r>
            <w:r w:rsidRPr="003C0C16">
              <w:rPr>
                <w:rFonts w:ascii="Times New Roman" w:eastAsia="Times New Roman" w:hAnsi="Times New Roman" w:cs="Times New Roman"/>
                <w:b/>
                <w:bCs/>
                <w:color w:val="000000"/>
                <w:sz w:val="24"/>
                <w:szCs w:val="24"/>
              </w:rPr>
              <w:lastRenderedPageBreak/>
              <w:t>same practice. Politically, they hail the blessings of democracy and never understand that through democracy we have gained control of their nation. Their book (Notice that Mr. Rosenthal always refers to the Bible as their book -- the white people, never as our book or the Jews' book) again teaches a benevolent despotic form of government in accordance with the laws of that book, while a democracy is mob rule which we control through their Churches, our news media and economic institutions. Their religion is only another channel through which we can direct the power of our propaganda. These religious puppets' stupidity is only exceeded by their cowardice, for they are ruled easily." </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240" w:line="240" w:lineRule="auto"/>
              <w:jc w:val="center"/>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8"/>
                <w:szCs w:val="28"/>
              </w:rPr>
              <w:t>The Light Dawns</w:t>
            </w:r>
            <w:r w:rsidRPr="003C0C16">
              <w:rPr>
                <w:rFonts w:ascii="Times New Roman" w:eastAsia="Times New Roman" w:hAnsi="Times New Roman" w:cs="Times New Roman"/>
                <w:b/>
                <w:bCs/>
                <w:color w:val="000000"/>
                <w:sz w:val="28"/>
              </w:rPr>
              <w:t> </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240" w:line="240" w:lineRule="auto"/>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4"/>
                <w:szCs w:val="24"/>
              </w:rPr>
              <w:t>Rarely does any man confess the intimacy of his soul as did Mr. Rosenthal. Hindsight suggests that there was a greater Force compelling this man to reveal what has been written here. The remainder of the interview seems to confirm this.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"Since we do not believe in a life after death, all our efforts are directed to the 'now.' We are not as foolish as you and will never adopt an ideology that is rooted in self-sacrifice. Whereas you will live and die for the benefit of the community, we will live and die only for our own individual self. The idea of self- sacrifice is abhorred by Jews. It is abhorrent to me. No cause is worth dying lot since death is the end. The only time we unite is to preserve our individual selves. As a group of wolves unite to attack a prey, but then disperse after each is filled, so we Jews unite when peril is pending, not to preserve our community but to save our own skin.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"This attitude permeates our entire being and philosophy. We are not the creators for to create would only benefit another. (The white race has clearly been the creators in terms of inventions, achievements, etc., and by them "all the families (or races) of the world have been blessed (or have benefited from them), as prophesied in Genesis 12:3, 28:14. This proves Jews are not God's chosen people.) We are the 'acquirers' and are interested only in satisfying the 'self.' To understand our philosophy understand the term 'to get.' We never give but only take. We never labor but enjoy the fruits of others' labor. We do not create but confiscate. We are not the producers but the parasites. We can physically live within any society, but always remain spiritually apart. To work would be to produce and the highest form of that labor would be to create. Your race has always worked for the satisfaction of what it produces. We would never work for anyone's benefit, only for what we can get. We have used this Aryan attitude to achieve our greatest prosperity. You will work for the enjoyment you derive out of producing, while never being concerned about the pay. We take your productivity for a paltry fee and turn it into fortunes.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"Until recently, the pride of workmanship exceeded the quest for high incomes. However, we have been able to enslave society to our own power which is money, by causing them to seek after it. We have converted the people to our philosophy of getting and acquiring so that they will never be satisfied. A dissatisfied people are the pawns in our game of world conquest. Thus, they are always seeking and never able to find satisfaction. The very moment they seek happiness outside themselves. they become our willing servants.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lastRenderedPageBreak/>
              <w:br/>
              <w:t>"Your people never realize that we offer them only worthless baubles that can not bring fulfillment. They procure one and consume it and are not filled. They procure one and consume it and are not filled. We present another. We have an infinite number of outward distractions, to the extent that life can not again turn inward to find its definite fulfillment. You have become addicted to our medicine through which we have become your absolute masters. (For this reason Christ said, "beware of the leaven of the Pharisees" (Matt. 16:6). This was a warning against their Talmudic-Babylonian doctrines, which grow in men's minds and permeates throughout society, until this philosophy finally enslaves them (Col. 2:8).)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"On the first and fundamental lie, the purpose of which is to make people believe that we are not a nation but a religion, other lies are subsequently based. Our greatest fear is that this falsehood will be discovered, for we will be stamped out the moment the general public comes into possession of the truth and acts upon it (It is one thing to put a man in possession of the truth, to get him to understand it is another, and to get him to act upon it is another still. Truth by itself has no value unless used or applied in some way.) It is becoming apparent that an awakening is occurring even here in America. We had hoped that through our devastation of Christian Germany that any subject dealing with us would be a fearful taboo. However, there seems to be a resurgence here in the one nation that we so strongly control. We are presently making plans for a rapid exodus. We know that when the light begins to dawn, there will be no stopping it. All efforts on our part will only intensify that light and draw focus upon it.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"We fear that light is coming forth in movements across this land, especially yours. It has amazed us how you have been successful in reaching the people after we closed every door of communication. This, we fear, is a sign of a coming pogrom that will take place in America soon. The American public has realized that we are in control, which is a fatal mistake on our part. This nation could never be the land of the free as long as it is the land of the Jew. (This is a concept most patriots cannot understand. Patriots have spent untold man-hours fighting the IRS, the Federal Reserve, the media, Congress or government in general. These things are merely tools which the Jew now uses against the detestable 'goyim'. The problem is not the tool or device, but the heathen in control of it.) This is the revelation that will be our undoing.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xml:space="preserve">"The American people have been easily ruled through our propaganda that the pen is mightier than the sword. We virtually get away with murder, and all the goy do is to talk about it, which is ineffective since we, the masters of propaganda, always publish a contradicting account. If the Aryan would review history and apply those lessons of the past, then the pen will be thrown down in disgust and the sword wielded in the heat of passion. (A recurrence to history would edify our minds and show us that the European countries solved their Jewish problem only by use of force.) Thus far, we have escaped the sword, when the only reprisal is some periodical of no repute, or some pamphlet with limited circulation. Their pen is no match for ours, but our constant fear is that they may open their eyes and learn that no change was ever brought about with a pen. History has been written in blood, not with ink. No letter, editorial or book has ever rallied the people </w:t>
            </w:r>
            <w:r w:rsidRPr="003C0C16">
              <w:rPr>
                <w:rFonts w:ascii="Times New Roman" w:eastAsia="Times New Roman" w:hAnsi="Times New Roman" w:cs="Times New Roman"/>
                <w:b/>
                <w:bCs/>
                <w:color w:val="000000"/>
                <w:sz w:val="24"/>
                <w:szCs w:val="24"/>
              </w:rPr>
              <w:lastRenderedPageBreak/>
              <w:t>or stopped tyranny. We understand this principle and are continually propagandizing the people to write letters to the President, to Congress and to their local media. We are safe to continually exploit, intimidate and disenfranchise the white American as long as they are preoccupied with the illusion of educating the masses through printed material. Woe be unto us if they ever see the futility of it, lay down the pen and employ the sword.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"History confirms the fact that the passions of an aroused minority, no matter how small a group, have exerted enough power to topple the greatest empire. The movements that control destiny are not those that rest on the inactive majority; but on the sheer force of an active minority. Will is power, not numbers, for a strong Will will always rule the masses!" (In examining the extent of Jewish power and control over America Henry Ford stated this control "can be explained only by the Jewish Will to Power." The International Jew (1920) Vol. I, p. 210.)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"Again, we are safe as long as our Will is stronger, or the Will of the people is misdirected, scattered and without leadership. We will never be deposed with words, only force!" (Would this not be the logical and proper course of action required to rid the land of any type of invader or hostile enemy?)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The wisdom of Mr. Harold Rosenthal has been set forth truthfully and accurately. The question now to you is, WHAT CAN YOU DO TO PROTECT THE NATION AND EVERY CITIZEN FROM THE ABOVE POTENTIALS????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Those of us who have been in this battle to save our once great nation for so many years possibly become calloused, not too sensitive to the horrible things going on around us. I must admit however, that the FACTS as conveyed by Harold Wallace Rosenthal have made their impact on this writer. The interview, or perhaps a better word might be confession, has helped to bring to the surface a reality of what we veterans have known for years, but the stark reality of Jewish treachery becomes more shocking when getting it ALL in one package.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Mr. Rosenthal, a former influential Jew in his own right, prided himself in being a vital part of the admitted control of the media, and of their invisible government in which no political power is exercised without Jewish approval. Let us also highlight the other key remarks of Mr. Rosenthal: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That the American people have no guts and the Jews sneer at their stupidity.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The Jews' power through their money and the money power afford them a</w:t>
            </w:r>
            <w:r w:rsidRPr="003C0C16">
              <w:rPr>
                <w:rFonts w:ascii="Times New Roman" w:eastAsia="Times New Roman" w:hAnsi="Times New Roman" w:cs="Times New Roman"/>
                <w:b/>
                <w:bCs/>
                <w:color w:val="000000"/>
                <w:sz w:val="24"/>
                <w:szCs w:val="24"/>
              </w:rPr>
              <w:br/>
              <w:t>"master plan" for international conquest through propaganda.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There is in America an "unthinking majority."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The Jews' treachery of pitting labor against management.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The Jewish belief that Christ was just another man on the earth.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lastRenderedPageBreak/>
              <w:br/>
              <w:t>- That Jews are admitted parasites who have gained control of our society,</w:t>
            </w:r>
            <w:r w:rsidRPr="003C0C16">
              <w:rPr>
                <w:rFonts w:ascii="Times New Roman" w:eastAsia="Times New Roman" w:hAnsi="Times New Roman" w:cs="Times New Roman"/>
                <w:b/>
                <w:bCs/>
                <w:color w:val="000000"/>
                <w:sz w:val="24"/>
                <w:szCs w:val="24"/>
              </w:rPr>
              <w:br/>
              <w:t>" government and economies through their religion.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The myth of the Jews being the "chosen people."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The confessed "big lie" that the Jews are a religion and not a nation.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That the Jews fear being discovered for what they are.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We are beginning to uncover the whole conspiracy on the part of the Communists and World Zionism to capture control of our nation, and the Jews and their prostituted media are beginning to admit, as Mr. Rosenthal said, that we have them on the run, Believe us, dear reader, it will be a shock to the Jewish world when this gets into circulation and they discover we have our hands on this 'first hand' information from a Jew who was formerly respected in high government office, and it is this Report that could 'trip the miracle." If, with your help, we can get this material distributed in the hands of citizens and even in government offices throughout the country, it might help bring about the desired 'action.'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As you have observed, the Jew conspiracy is to reduce our population to a subservient obedience designed to groom us for a Jew-controlled, international, money-changing dictatorship designed by Jewish-Zionists and Communists. This is occurring and will continue if the American public allows itself to be so subdued. (The ignorance and apathy of the people have been an open invitation to the Jew to ensnare them in their socialist plans.) These One World subverters who have been running our bureaucracy in Washington have permitted over 12,000,000 aliens to come into this country illegally from all the nations of the world including China and Mexico and all nations in between. They are holding jobs which amount to more than the number of people we have unemployed.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This manuscript can act as a weapon with which we will open the eyes of the masses. They know something is wrong but they do not know what to do. NOW we can show them. Only by knowing the truth of the problems can a proper course of action be made. Thus the importance of circulating this evidence to tens of thousands is necessary so a victory could be within our grasp. Although it is a lengthy manuscript, its contents will hold the attention of almost any reader. Why? Because it affects every man, woman and child in America. Yes, even throughout the world. IT IS THAT IMPORTANT! There cannot ever be another document of such vital importance.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This has to do with life and death truth. The revelations in this document are shocking and unbelievable to the innocent who can scarcely imagine such self-confessed evil ambitions. Mr. Rosenthal appeared to take great pride in being able to disclose some of their inner, untold secrets -- all of which unfolds as we listen to every word spoken (mine and his) during the lengthy interview (Walter White's interview with Harold Rosenthal) which is recorded on cassette tapes as our documentation.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xml:space="preserve">The Jewish nation is the enemy of ALL nations. They have already become hysterical since </w:t>
            </w:r>
            <w:r w:rsidRPr="003C0C16">
              <w:rPr>
                <w:rFonts w:ascii="Times New Roman" w:eastAsia="Times New Roman" w:hAnsi="Times New Roman" w:cs="Times New Roman"/>
                <w:b/>
                <w:bCs/>
                <w:color w:val="000000"/>
                <w:sz w:val="24"/>
                <w:szCs w:val="24"/>
              </w:rPr>
              <w:lastRenderedPageBreak/>
              <w:t>this document was brought to their attention.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God save us! And that appeal to God is not an idle gesture. My Christian faith remains intact. "God save our nation," even if at present we are prisoners of a propaganda monopoly by a handful of subverters and manipulators. We can, with His help, lift the yoke and break the bonds so that our majority by righteous representation, can assert itself in following the freedom under our United States Constitution. </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240" w:line="240" w:lineRule="auto"/>
              <w:jc w:val="center"/>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8"/>
                <w:szCs w:val="28"/>
              </w:rPr>
              <w:t>Warning</w:t>
            </w:r>
            <w:r w:rsidRPr="003C0C16">
              <w:rPr>
                <w:rFonts w:ascii="Times New Roman" w:eastAsia="Times New Roman" w:hAnsi="Times New Roman" w:cs="Times New Roman"/>
                <w:b/>
                <w:bCs/>
                <w:color w:val="000000"/>
                <w:sz w:val="24"/>
                <w:szCs w:val="24"/>
              </w:rPr>
              <w:t> </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240" w:line="240" w:lineRule="auto"/>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4"/>
                <w:szCs w:val="24"/>
              </w:rPr>
              <w:t>There is a risk involved in printing this manuscript. This writer was struck down on March 13, 1978 and badly beaten. But I risked my life before and I shall gladly do it again if only to get this knowledge into the hands of a few million people. The reward that comes to those who stand by the Truth, regardless of the cost, is akin to what our Lord must have experienced when He resisted the devil. After the devil went away, the Scripture says, "Angels came and ministered unto Him." We are in the final battle. We must do everything possible to "Pass the Word"... including prayer. (God has a plan for a nation to follow to free it from alien captivity -- "If my people, which are called by my name, shall humble my, and seek my face, and turn from their wicked ways; then will I hear from heaven, and will forgive their sin, and will heal their land." 2 Chr. 7:14, also Deut. 30:1-4, I Kings 8:33-34.)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At the time of my interview with Mr. Rosenthal, I knew it was powerfully potent and I had an overwhelming confidence in its content to arouse and awaken many who formerly disbelieved. It is interesting how the Rosenthal document confirms the theme of the "Protocols of The Learned Elders of Zion ." It might be called "Personalized Protocols -- 1979 Edition."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Anyone who does not know that the organized Jew is the instigator of World Communism, of International Zionism, and is in a conspiracy to destroy Christian civilization, is too naive and too ignorant to deal with the problems we face. The Christ-hating Jew who conspires against our Christian Heritage, enjoys nothing better than the conservative who protects the Jew and will talk about everything dangerous to our country except the Hidden Hand of the Jew conspirators, the root of all evil which threatens Christian civilization. (While it is "the love of money" which "is the root of all evil" (I Tim. 6:10), the Jew exhibits far above other peoples, a love of money; and have an instinctive and compelling desire for attaining as much wealth as possible regardless of the means or harm it may cause.)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xml:space="preserve">This evil force is the "ANTI-CHRIST," as revealed in the second letter of John, who says: "He is the Anti-Christ, that denies the Father and the Son." These Jew protecting conservative Americans are knowingly or unknowingly helping to destroy their own country. As a result -- JEWS RULE AMERICA -- THEY PLOT TO RULE THE WORLD -- WE ARE IN BONDAGE -- CAN WE ESCAPE? -- YES, BUT ONLY, if the Jew protecting conservatives, who are helping the ANTI-CHRIST ZIONIST to DIVIDE AND </w:t>
            </w:r>
            <w:r w:rsidRPr="003C0C16">
              <w:rPr>
                <w:rFonts w:ascii="Times New Roman" w:eastAsia="Times New Roman" w:hAnsi="Times New Roman" w:cs="Times New Roman"/>
                <w:b/>
                <w:bCs/>
                <w:color w:val="000000"/>
                <w:sz w:val="24"/>
                <w:szCs w:val="24"/>
              </w:rPr>
              <w:lastRenderedPageBreak/>
              <w:t>CONQUER will learn and accept the TRUTH and be guided by the warnings of OUR SAVIOUR (John 8:44, and Matt. 23:12, etc.), and never think that they know better than He, -- and if they will UNITE with REAL Americans who know the TRUTH, in a battle to save our Country, we can escape from the clutches of CHRIST'S WORST ENEMIES -- THE ANTI-CHRIST JEWS, for this is ONE of several ways in which our Country can be saved.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This means that whosoever forgets or omits the Jewish question, be it through ignorance, or fear, is unfit to be a preacher, teacher or official. This means that every Security risk, ONE WORLDERS ATLANTIC UNION PLOTTER and Alien ANTI-CHRIST ZIONIST, whose loyalty is to another Country, and all of their TRAITOR agents and stooges MUST BE BANISHED BY "REAL" AMERICANS UNITED FROM EVERY POSITION OF POWER AND INFLUENCE IN THIS NATION -- AND INSTEAD -- PUT NONE BUT REAL AMERICANS ON GUARD" -- For this is the way by which our Country started, and thus the way it can be saved. </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12" w:line="240" w:lineRule="auto"/>
              <w:jc w:val="center"/>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32"/>
                <w:szCs w:val="32"/>
              </w:rPr>
              <w:t>The Harold Wallace Rosenthal Interview 1976</w:t>
            </w:r>
            <w:r w:rsidRPr="003C0C16">
              <w:rPr>
                <w:rFonts w:ascii="Times New Roman" w:eastAsia="Times New Roman" w:hAnsi="Times New Roman" w:cs="Times New Roman"/>
                <w:b/>
                <w:bCs/>
                <w:color w:val="000000"/>
                <w:sz w:val="32"/>
                <w:szCs w:val="32"/>
              </w:rPr>
              <w:br/>
              <w:t>Part Two</w:t>
            </w:r>
          </w:p>
          <w:p w:rsidR="003C0C16" w:rsidRPr="003C0C16" w:rsidRDefault="003C0C16" w:rsidP="003C0C16">
            <w:pPr>
              <w:spacing w:after="240" w:line="240" w:lineRule="auto"/>
              <w:rPr>
                <w:rFonts w:ascii="Times New Roman" w:eastAsia="Times New Roman" w:hAnsi="Times New Roman" w:cs="Times New Roman"/>
                <w:sz w:val="24"/>
                <w:szCs w:val="24"/>
              </w:rPr>
            </w:pPr>
          </w:p>
          <w:p w:rsidR="003C0C16" w:rsidRPr="003C0C16" w:rsidRDefault="003C0C16" w:rsidP="003C0C16">
            <w:pPr>
              <w:spacing w:after="12" w:line="240" w:lineRule="auto"/>
              <w:jc w:val="center"/>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8"/>
                <w:szCs w:val="28"/>
              </w:rPr>
              <w:t>The Hidden Tyranny</w:t>
            </w:r>
            <w:r w:rsidRPr="003C0C16">
              <w:rPr>
                <w:rFonts w:ascii="Times New Roman" w:eastAsia="Times New Roman" w:hAnsi="Times New Roman" w:cs="Times New Roman"/>
                <w:b/>
                <w:bCs/>
                <w:color w:val="000000"/>
                <w:sz w:val="24"/>
                <w:szCs w:val="24"/>
              </w:rPr>
              <w:t> </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12" w:line="240" w:lineRule="auto"/>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8"/>
                <w:szCs w:val="28"/>
              </w:rPr>
              <w:t>"Most Jews do not like to admit it, but our god is Lucifer."</w:t>
            </w:r>
            <w:r w:rsidRPr="003C0C16">
              <w:rPr>
                <w:rFonts w:ascii="Times New Roman" w:eastAsia="Times New Roman" w:hAnsi="Times New Roman" w:cs="Times New Roman"/>
                <w:b/>
                <w:bCs/>
                <w:color w:val="000000"/>
                <w:sz w:val="24"/>
                <w:szCs w:val="24"/>
              </w:rPr>
              <w: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The above is an exact quote of Harold Wallace Rosenthal, former top Administrative Aide to the then Senator Jacob Javits, who was since defeated in the 1980 election.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I, Walter White, Jr., for the past 17 years Director and Editor of the monthly conservative publication WESTERN FRONT, was told about Mr. Rosenthal's boastings around Washington, D.C., and I was encouraged to meet with him and to interview him (for a fee).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Mr. Rosenthal had stated publicly that the Jews will completely dominate throughout the entire world -- and that they control every facet of political life in America and every aspect of the communication media. (Mr. R's emphasis).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Eventually Mr. Rosenthal and l were brought together, at which time I interviewed him privately and taped said interview with Mr. Rosenthal's knowledge and consent. During the lengthy meeting Mr. Rosenthal became impatient, rude and vulgar (all of which is recorded on the tape) and he sought the balance of his fee before I had concluded my questioning.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xml:space="preserve">Since the entire interview was so lengthy, in 1977 we released and published only the first portion under the same title as above "THE HIDDEN TYRANNY." Copies of this manuscript (Part I) have been sought by people from all around the globe. We now release the balance of the taped interview as Part Two. Although I do not wish to digress, an </w:t>
            </w:r>
            <w:r w:rsidRPr="003C0C16">
              <w:rPr>
                <w:rFonts w:ascii="Times New Roman" w:eastAsia="Times New Roman" w:hAnsi="Times New Roman" w:cs="Times New Roman"/>
                <w:b/>
                <w:bCs/>
                <w:color w:val="000000"/>
                <w:sz w:val="24"/>
                <w:szCs w:val="24"/>
              </w:rPr>
              <w:lastRenderedPageBreak/>
              <w:t>Eastern analyst has told me that "The Hidden Tyranny" manuscript (Part I) has had a pass-on readership of 3.5%. Thus, if true, the manuscript (Part I) has been read by more than 7 MILLION people. When this final portion (Part Two) begins circulating, its impact may be even greater. It depends upon you, the reader.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Before any agreement was reached between us, I had established with Mr. Rosenthal that he would answer an unlimited number of questions with complete honesty and to the best of his ability. It was because of this understanding that I took issue with Mr. Rosenthal during the final stages of the interview and accused him of not being honest with me as it related to his response to my question: "Do you have knowledge of WHEN and WHY the story began about the Jews being God's chosen people?" That is when he said in part: "Most Jews do not like to admit it, but our god is Lucifer -- so I wasn't lying -- and we are his chosen people. Lucifer is very much alive."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As this goes to press, we still seek a governmental body to investigate Harold Rosenthal's allegations. My dictionary conveys such allegations as "TREASON."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We now pick up after a dispute during which the tape recorder has been turned off.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Obviously where the "W" appears, those are my words. Where the "R" appears, that indicates comment.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Mr. Rosenthal, when true history is permitted to be published at large -- when the truth actually surfaces -- what do you expect the people of the world will do to you Jews'?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I thought we had concluded this interview.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I'm concerned -- and this question seems to require your answer.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We were all finished White, and now you start to pump me again. I've already given you the 'tables of stone' and yet you want more.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Never mind -- you wouldn't understand anyway -- you Christians!!!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So now you damn me because I'm a Christian. I thought we had tried to keep this on a business-like basis did we not?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(Mumbled exclamation by Rosenthal!!)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Whatever that is -- or means, you're using words I've never heard before. Are you speaking English?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I said -------.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Will you spell it?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lastRenderedPageBreak/>
              <w:t>R. (Rosenthal spells M-I-S-C-H-N-A-H and briefly says it is from the basics of the Talmud). Mr. R. continues: Let's not dwell on this. We're not getting anywhere -- besides we had concluded things and that ends our agreement.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Are you afraid to answer the question I posed?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Who the hell do you think I am -- I'm not afraid to answer any question but I've given you enough information for a book.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Did I not pay you as per our agreement?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Yeah -- sure -- but again you're wanting more. All right, you want my opinion as to what the people of the world are going to think when history is written.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Well, I didn't pose the question exactly like that, but go ahead.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I don't give a damn what the people will think. Besides, whenever that happens you and I will be dead. Plain dead. Does that satisfy you?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There are two or three questions among my notes here Mr. Rosenthal which have yet to be answered and one is quite important.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What is that?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The story about the six million Jews supposedly cremated or murdered by the Nazis.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What about it?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Do you know who or what Jewish organization created that big lie?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No, I don't know anything about its authenticity. I don't think it's too important anyway.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Mr. Rosenthal, you know better than that, What about the younger generation who is growing up believing this big lie? And you say it's not important!!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It was an outgrowth of the war and we all know that Hitler hated the Jews so someone, somewhere, thought of exaggerating the number. We know that many, many Jews were killed by the Nazis.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I'm sure you know that when World War II broke out there were less than a quarter of a million Jews in ALL of Germany. Many thousands had already left Germany.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xml:space="preserve">R. So what? As I said before, the Jewish people are the cleverest people in the world. So somebody thought up a big number and perhaps it grew until now the number of Jews killed is six million. We have control of the news media and that is the great difference. </w:t>
            </w:r>
            <w:r w:rsidRPr="003C0C16">
              <w:rPr>
                <w:rFonts w:ascii="Times New Roman" w:eastAsia="Times New Roman" w:hAnsi="Times New Roman" w:cs="Times New Roman"/>
                <w:b/>
                <w:bCs/>
                <w:color w:val="000000"/>
                <w:sz w:val="24"/>
                <w:szCs w:val="24"/>
              </w:rPr>
              <w:lastRenderedPageBreak/>
              <w:t>Otherwise your people could tell YOUR big lie.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Go you brush it off that lightly. Something of such enormity...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Mr. R. interrupted here saying -- My people have been taught to give consideration and attention to our teachers rather than to the words of your people and laws.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You're living in America, Mr. Rosenthal, It is our duty to uphold the laws of our Country. Your religion teaches you that you may take an oath such as when being inducted into political office -- and if the oath displeases you, you can deny silently the fact you have taken that oath. Now I have copies of the Jewish document -- called the Kol Nidre and I have proven their authenticity. (The Kol Nidre ("all vows") is found in the Talmud book Nedarim (Vows), and is recited each year in the synagogue on the Day of Atonement It allows all future obligations. oaths or pledges a Jew may engage in to "be deemed absolved, forgiven, annulled, and void, and made of no effect." This allows Jews to lie, subvert, cheat, etc.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Well -- all Jews don't practice that oath business, I'm sure.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But they do practice it, do they not -- with the Rabbi's approval.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To some extent. Perhaps when it is helpful to the individual.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Is that not sinful?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Maybe to your way of thinking. I've told you -- you and I are different. We are different people. Our beliefs are entirely different. We have been raised that way for many centuries so it is not a sin for us to take any oath and break it. It's our teaching. (This point on the difference of character has been made by many other Jewish writers and statesmen, and is well supported in history and science. Yet, ironically, Christians continue to believe the Jewish lie that "we are all the same" or "equal.")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I've possibly saved the most important question of all until now.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Listen, White, if you're going on any further, my time is money. We made an agreement and you're extending it beyond reason. You have it all on tapes and remember that we agreed for you to take whatever you want from the tapes and your notes -- but no reproduction of the tapes under any circumstances. They are to be destroyed. If you violate this White, we'll cut your balls off.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Who are WE?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Just get smart and you'll find out. You don't want any trouble and I don't either. You keep our agreement and no one gets hurt!! Now give me the rest of my money. Okay?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xml:space="preserve">W. I intend to keep our agreement to the letter and you have my word of honor that these </w:t>
            </w:r>
            <w:r w:rsidRPr="003C0C16">
              <w:rPr>
                <w:rFonts w:ascii="Times New Roman" w:eastAsia="Times New Roman" w:hAnsi="Times New Roman" w:cs="Times New Roman"/>
                <w:b/>
                <w:bCs/>
                <w:color w:val="000000"/>
                <w:sz w:val="24"/>
                <w:szCs w:val="24"/>
              </w:rPr>
              <w:lastRenderedPageBreak/>
              <w:t>tapes will not go any further than my use in the preparation of the story. There is no misunderstanding. We agree on that and I'll keep my word. You'll get your money in a minute.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I have friends White -- I know a lot of people and I don't want them to be reading things attributed to me that I didn't say. I don't give a damn what you or anybody else thinks -- but I don't want lies printed -- only the questions and answers of this interview.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We understand each other perfectly in that regard, Mr. Rosenthal. Now, please, this question!!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Shoot. But remember I need Las Vegas money.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Surely you must know somewhere in your schooling, or you have some kind of personal feeling or understanding as to WHEN and WHY the story began that the Jews are God's Chosen People.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We ARE God's chosen people.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Do you really believe that Mr. Rosenthal?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Maybe I can explain or perhaps Jake could give you a better answer...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Who is Jake?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Jake Javits -- you know, my associate. He's the man that I work for and he's a pretty smart guy. Plenty smart. His answer might serve your purpose for the story better.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I want your answer!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 . . You and we actually have a different God.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Is that the answer to the Jews being God's chosen people?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To our god we are chosen ones. We are taught that from our childhood.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That is an evasive answer. You know what I mean when I pose such a question and I don't believe your reply or your explanation.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Okay. I don't give a damn what you believe.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Do your people believe that Jesus Christ was a Jew?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Hell! We're not going back to that again are we? We've already gone over that.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xml:space="preserve">W. That was before the tape machine was ever turned on. I don't think we recorded your </w:t>
            </w:r>
            <w:r w:rsidRPr="003C0C16">
              <w:rPr>
                <w:rFonts w:ascii="Times New Roman" w:eastAsia="Times New Roman" w:hAnsi="Times New Roman" w:cs="Times New Roman"/>
                <w:b/>
                <w:bCs/>
                <w:color w:val="000000"/>
                <w:sz w:val="24"/>
                <w:szCs w:val="24"/>
              </w:rPr>
              <w:lastRenderedPageBreak/>
              <w:t>reply to this question.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Well, I can't answer for all Jews. I guess you're asking what Jews throughout the world believe?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Yes.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Jake could answer that better than I.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Please, I don't want Senator Javits' answer to anything. I want your answer.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White, I know what you're searching for. I've known from the beginning but that's all right. You and we are so apart. You're another breed. You're not our kind. It's not secret that we do not respect you, and of your kind. (Genesis 3:15).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Are you referring to just our kind as 'Christians'?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No, you gentiles -- all of you are our enemies. When I was a little boy, just a kid, very young, we were taught very wisely. Many centuries ago when the Jews were persecuted in almost every country and driven out of so many countries -- some of the governments, I cannot remember exactly whether it was the government of France or Spain. Anyway, the government demanded that the Jews must become Christians or be expelled from the country.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Yes, I recall reading of this many times.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Was it France or Spain.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Possibly both but I vividly remember the story of Queen Isabella of Spain -- how patient she was with the Jews -- always giving them the benefit of doubt -- until such time as her eyes were opened completely to the deceptions of the Jews. But please go on.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Anyway, the Jews at that time had a very wise Rabbi leader, a world leader, and his advice was respected throughout the world. He said that the Jews must pretend to become Christians and bide their time and make real sacrifices if necessary. We have always been ready to sacrifice a few thousand Jews in exchange for world leadership. (This was the plan of the Jews who instigated WW II. Some Jews were sacrificed so that the "persecution" propaganda could continue.) It is a small price and there is nothing wrong with that. I was taught that we Jews must become lawyers so we could control and strangle the courts, and even the judges, unless they were Jews. We should become doctors and teachers and leaders in all the churches -- and this goal has almost been fully accomplished.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xml:space="preserve">I said it before and I'll say it now -- that we will have complete, I say complete control, throughout the entire world possibly before I die. We are very successful in keeping you gentiles confused. We create confusion. (The word Babylon in Hebrew is Babel and means confusion. The Jews are masters at confusion because they are the ringleaders of the </w:t>
            </w:r>
            <w:r w:rsidRPr="003C0C16">
              <w:rPr>
                <w:rFonts w:ascii="Times New Roman" w:eastAsia="Times New Roman" w:hAnsi="Times New Roman" w:cs="Times New Roman"/>
                <w:b/>
                <w:bCs/>
                <w:color w:val="000000"/>
                <w:sz w:val="24"/>
                <w:szCs w:val="24"/>
              </w:rPr>
              <w:lastRenderedPageBreak/>
              <w:t>system known as "Mystery Babylon.") You're not stupid White. You know that the Jews are successful because of our unity. We die for one another if necessary. We generously finance our own, so it is understandable how we govern not only in this country. We direct American foreign affairs. We are the super government of the world. Is that enough?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Go on. I find what you are saying most interesting. Please go on.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We are the most powerful international body of people in the world! Do you believe that?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You speak with such confidence that I . . .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Mr. R. interrupted -- We can destroy any country's economy without their even being aware of it -- if we want to. I think this is what you want to hear. (Most Americans are totally unaware that by the Federal Reserve system their money has been stolen and the economy debauched.)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I'm expecting you to be truthful with me Mr. Rosenthal.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Well, it's true. We're smart -- we are powerful and at the proper time we will mix up your gentile women with the Blacks and in 50 years you'll be all mixed up. Niggers love to s---w your white women and we encourage it by using them to our advantage.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I recall your saying that the Blacks serve a purpose.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Yes, we will use them to a great advantage. (It was primarily by Jewish merchant ships and Jewish-run slave auctions that the blacks got to America.)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And try to destroy them after you have used them I presume?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If necessary. Yes! You and I know they're inferior people, a dumb race, but can be useful with the use of money. I mean real big money. Niggers will do anything for money. So, when the time comes -- and you might even live to see it -- we will have that complete control while you stupid Christians are waiting for your Christ, the impostor, to return as your savior.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You sound bitter.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Not at all. Why should I be bitter? We are on top!!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And when this whole sordid story becomes known, the result will be an aroused citizenry -- an angry citizenry who will want to destroy you.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xml:space="preserve">R. How? I ask you how? YOU can't reach the people. We have it all under such control that no one -- no one or no-body can people unless it is done through our media control. (Who has ahd control of the mass media in the 20th century? -- Chairman of ABC pp </w:t>
            </w:r>
            <w:r w:rsidRPr="003C0C16">
              <w:rPr>
                <w:rFonts w:ascii="Times New Roman" w:eastAsia="Times New Roman" w:hAnsi="Times New Roman" w:cs="Times New Roman"/>
                <w:b/>
                <w:bCs/>
                <w:color w:val="000000"/>
                <w:sz w:val="24"/>
                <w:szCs w:val="24"/>
              </w:rPr>
              <w:lastRenderedPageBreak/>
              <w:t>Leonard Goldenson, President of CBS -- James H. Rosenfield, Chairman of RCS -- David Sarnoff, Chief Executive of NBC -- Fred Silverman, President of PBS -- Lawrence Grossman, Chairman of Time -- Arthur Heiskell, Editor of U.S. News &amp; World Report -- Marvin Stone, Chief Executive of Dow Jones -- Warren H. Phillips, Editor of Newsweek -- Lester Bernstein, President of TV Guide -- Walter Annenberg, President of New York Times -- Sulzberger family, TV program producer -- Norman Lear -- these and more all are Jews!!) We have it sewed up!! We have infected your churches completely and we now control the school system in the United States. It is a reality that we have complete control of organized Christianity. Almost anywhere -- completely.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I find so many things you say to be repulsive. The way you say things . . .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It's what you wanted to hear or you wouldn't have paid good money for this interview.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So long as you are truthful with me -- but you still haven't answered that question I posed long back -- do you believe that Jesus Christ was a Jew?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As I said, Jake could give you a really intelligent answer. I know that most of our friends, kids and people I grew up with -- in fact all of our friends -- I'd say all of them, don't believe Christ was a Jew. He was an impostor and millions of people all over the world now believe that Christianity was founded on untruth and deliberate incorrect translations of your Bible. Christ was a fraud. Even the National Council of Churches agree that there were false translations of the book your people respect. It's built on lies. (This comment can hardly be regarded as coming from a true Christian source since the National Council of Churches was organized by Jews and its theology is controlled by them.)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According to the latest scholarly research, your ancestors are not Israelites but Mongolians and Asiatics from Eastern Europe and Western Asia, so your ancestors were thousands of miles from the Holy Land. They never, ever saw the Holy Land -- proving that your people were not the chosen people of God.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So what? What difference does it make?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We have been taught the big lie for many years that Jews are God's Chosen people, so it does make a difference. A very grave difference.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What grave difference?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Does it not prove that the great majority of Jews today are Khazar in origin. Your ancestors never trod the lands where Christ walked. They never knew Jerusalem and Palestine so how could . . . (Mr. R. interrupted)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(shouting) What the hell difference does it make now?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xml:space="preserve">W. I find so many things that you have said as being repulsive and your arrogant manner </w:t>
            </w:r>
            <w:r w:rsidRPr="003C0C16">
              <w:rPr>
                <w:rFonts w:ascii="Times New Roman" w:eastAsia="Times New Roman" w:hAnsi="Times New Roman" w:cs="Times New Roman"/>
                <w:b/>
                <w:bCs/>
                <w:color w:val="000000"/>
                <w:sz w:val="24"/>
                <w:szCs w:val="24"/>
              </w:rPr>
              <w:lastRenderedPageBreak/>
              <w:t>in boasting, as it were, to admittedly being a part of this gigantic . . . this heinous plot against mankind -- and at times, you attempt to brush things off by saying 'what difference does it make'. So much of what you have admitted staggers me, in fact, I lack the words . . . (Mr. R. interrupts here).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That's because you're a gentile. You don't understand. You never will! Until it's too late and my hope, personally, is that the American people do not... (Mr. R. paused here).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There is so much of what you have said, that as an individual, people may not believe you -- they may not believe this interview...(Mr. R. interrupts).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That is why we have the control today. One of the reasons. Your people did not believe that it was possible for any people or race to accomplish what we have within a couple of hundred years. The gentile is stupid. WE are intelligent. I am going to be a very important person in and around Washington and soon. I intend to become nationally prominent. You are going to hear and read about me in the future. I'm young and have had the guts to tell you more than any other Jew would ever dare to tell you -- at least publicly. I've stuck my neck out White. Some of what I have told you is part of the inner, invisible world of Jewry.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Looking at you now as I denote your change, I see you as a despicable bastard -- all of you . . . (Mr. R. interrupts).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No one calls me a bastard and gets away with it!!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You are all contemptible, base and detestable ---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I'll knock your God damn head off if you call me a bastard . . .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I wouldn't try it if I were you. I too have friends, many of them would like a chance to get to you so let's keep this on a formal basis as it was intended at the beginning. (Mr. R. then said something which I asked him to spell. He spelled O-Y V-A-Y, Oy Vay, and added oy vay iz mir, and when asked what it meant he said I would not understand, but I am including it here because it is on the tape.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Many times when referring to a person being a Jew, I have heard it said, 'Well, I understand he is a Presbyterian or a Catholic.' So, I would like your opinion or explanation. How do Jews feel about another Jew who becomes a Christian Scientist or converts to any other religion? Is he or she no longer a Jew?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That can best be answered -- well let me put it this way. I don't know what your mother and father were -- what nationality I mean . . .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My father was British -- English, and my mother was German.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Well, if you decided to study Zionism or the Talmud or actually wanted to become converted and attended the synagogue would that erase your English or German heritage?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lastRenderedPageBreak/>
              <w:br/>
              <w:t>W. Of course not -- but I wanted to hear it from a learned Jew. What you have said then is that he or she is always a Jew.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It's stupid -- stupid. We are what we are! No matter what we join or adopt it doesn't change what we ARE. I am a Jew and nothing can change me because I take up another religion. Such stupidity! (This concept is verified in Scripture by the rhetorical question: "Can the Ethiopian change his skin, or the leopard his spots?" And in the parable of the Tares and the Wheat we find that the Tares (the children of the wicked) are utterly destroyed. None are saved from the destroying fire, none are converted into Wheat. God is not going to change the tares into something they never were.)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But the Jews are a great part of this deceit.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We have a talent for confusing your issues.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You are masters of deceit and this cunning practice of yours has allowed your people to infiltrate the governments throughout the world.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Why not? Why shouldn't we take over the banks, the universities, the church and the government if the gentiles are not intelligent enough to run them? I could not have talked this way a few years ago but now it is different. There is nothing to undo our strategy in the world today so I can speak much more freely. What I've disclosed may help other Jews to speak out if they have any guts. We are not a pusillanimous race.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You're very sure of yourself and your people aren't you?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We may be divided in many things, but nothing ever actually separates us.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Who is WE?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My people, the Jews are 'as one' when it counts most. No incident can ever divide us. (Down throughout the centuries Jews have learned they cannot trust other people. Thus, the Jewish racial bond is their greatest bond.)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I have heard Jews fight each other with venom!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Ahh, that's entirely different. Sure we will fight one another but as I say, when it counts most we're 'as one'. Our forte White is division and duplicity. It is an infallible weapon and we are skillful -- perhaps perfectionists in its application. You don't have the intelligence to compete.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But we have a culture that you Jews will never understand or equal.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 xml:space="preserve">R. Jews have a family life. Our culture requires a high standard in education. We establish standards so that our kids exceed that of their parents. Our people continue to show a </w:t>
            </w:r>
            <w:r w:rsidRPr="003C0C16">
              <w:rPr>
                <w:rFonts w:ascii="Times New Roman" w:eastAsia="Times New Roman" w:hAnsi="Times New Roman" w:cs="Times New Roman"/>
                <w:b/>
                <w:bCs/>
                <w:color w:val="000000"/>
                <w:sz w:val="24"/>
                <w:szCs w:val="24"/>
              </w:rPr>
              <w:lastRenderedPageBreak/>
              <w:t>dramatic educational advancement. Our kids' success doesn't depend entirely on schools but on the family and we are damn proud of these accomplishments. You can't compete! More than 12,000 doctors are graduated from medical schools in the United States every year and almost 10,000 of them are Jews. Among the law students the Jewish percentage is even higher. Jews are on such a solid foundation here in the United States that any kind of opposition to our control would only be temporary. You know we laugh about the, six million story just like the story that Christ was a Jew and the God's Chosen People story. This should show people that we have a solidarity like none other in the world. Jews have a closeness to other Jews whom they have never seen or perhaps even heard of. (As it is said -"Blood is thicker than water.")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Mr. Rosenthal, I hope you haven't lied to me in any of this interview because if you did we could retaliate on you. Understand?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What I have told you is true -- ALL of it. I don't need to lie.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I have found the Jews' passion is greed, profit and the destruction of Christianity. Am I correct?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I cannot speak for all Jews.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I'm speaking of the great majority of Jews. Am I right?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Maybe most Jews feel that way -- but there's nothing wrong with that!!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I think you just go on and on because there is a bitterness within you and perhaps you say things that even you do not believe. Some of the things you say are almost unbelievable.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R. Well I don't give a good God damn what you believe. I've given you honest answers and opinions. Now no more questions. And don't forget our agreement -- if I learn that the tapes are used other than what we agreed upon you will suffer serious consequences. Do you understand?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 I understand. And now Mr. Rosenthal, here is the balance of the money agreed upon for this interview.</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12" w:line="240" w:lineRule="auto"/>
              <w:jc w:val="center"/>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8"/>
                <w:szCs w:val="28"/>
              </w:rPr>
              <w:t>-- FINIS --</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12" w:line="240" w:lineRule="auto"/>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4"/>
                <w:szCs w:val="24"/>
              </w:rPr>
              <w:t>Dear reader -- after the tape machine had been turned off, I accused Harold Rosenthal of not living up to our agreement in replying truthfully to my question as to the Jews being God's Chosen people. He replied: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"We are god's chosen people . . . Most Jews do not like to admit it, but our god is Lucifer -- so I wasn't lying -- and we are his chosen people. Lucifer is very much alive."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lastRenderedPageBreak/>
              <w:t>I was stunned. I had no further comment. I had watched this arrogant, boastful person change at times like a chameleon that changes its color. Many times he showed a hatred -- yes, even a venom. At the conclusion I felt unclean being around him.</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12" w:line="240" w:lineRule="auto"/>
              <w:jc w:val="center"/>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8"/>
                <w:szCs w:val="28"/>
              </w:rPr>
              <w:t>The Hidden Tyranny Has Been Revealed</w:t>
            </w:r>
          </w:p>
          <w:p w:rsidR="003C0C16" w:rsidRPr="003C0C16" w:rsidRDefault="003C0C16" w:rsidP="003C0C16">
            <w:pPr>
              <w:spacing w:after="0" w:line="240" w:lineRule="auto"/>
              <w:rPr>
                <w:rFonts w:ascii="Times New Roman" w:eastAsia="Times New Roman" w:hAnsi="Times New Roman" w:cs="Times New Roman"/>
                <w:sz w:val="24"/>
                <w:szCs w:val="24"/>
              </w:rPr>
            </w:pPr>
          </w:p>
          <w:p w:rsidR="003C0C16" w:rsidRPr="003C0C16" w:rsidRDefault="003C0C16" w:rsidP="003C0C16">
            <w:pPr>
              <w:spacing w:after="12" w:line="240" w:lineRule="auto"/>
              <w:rPr>
                <w:rFonts w:ascii="Times New Roman" w:eastAsia="Times New Roman" w:hAnsi="Times New Roman" w:cs="Times New Roman"/>
                <w:sz w:val="24"/>
                <w:szCs w:val="24"/>
              </w:rPr>
            </w:pPr>
            <w:r w:rsidRPr="003C0C16">
              <w:rPr>
                <w:rFonts w:ascii="Times New Roman" w:eastAsia="Times New Roman" w:hAnsi="Times New Roman" w:cs="Times New Roman"/>
                <w:b/>
                <w:bCs/>
                <w:color w:val="000000"/>
                <w:sz w:val="24"/>
                <w:szCs w:val="24"/>
              </w:rPr>
              <w:t>Much of what Harold Wallace Rosenthal said brought to the surface a reality we veterans have known all along -- but this "Jewish" treachery is more shocking when getting it all in one package.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It has been alleged that Harold Rosenthal was killed because he talked too much so it is understandable, if true, inasmuch as he made such shocking statements almost seven years ago that we now see as a reality. As an example we cite the staggering exploitation of the Negro and the Black presence everywhere today. We minimized Mr. R's boastings of their control of our churches. Unbelievable then. Now, in the Fall of 1983 it is a reality that the "Supreme Court sanctions IRS approved State Churches."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When Rosenthal made such statements about church control we felt that he was bragging, but the present-day persecution of the church and its ministries here in America by the government is today a FACT. If you were told that a sheriff and three deputies would wait in the darkness of midnight to arrest a Pastor, one Everett Sileven, in Omaha, Nebraska, because he intended to resume the daily educational ministry in Faith Baptist Church in Louisville -- you would not have believed it six years ago. Today, however, it is just another bizarre episode in one of the most incredible stories in American history. Organized Jewry is determined and the 'Final Oppression of Christianity via Taxation and Regulation is now FACT'.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The enemy is not coming. The enemy is here. War has been declared on Christianity, churches, religious freedoms, the true American Way, and the white race. Are other freedoms worth standing for; living for; fighting for; dying for? If so, let's stand up and be seen and speak up and be heard. The time to fight for freedom is while we still have the freedom to do so. Christians are to be the salt of the earth and the light of the world. Salt and light are dominion qualities. It is time for Christians to exercise Godly dominion -- and if by the instrument of governmental authority a people is being driven to its destruction, then rebellion is not only the right but the duty of every member of that people.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The hot blood which stood us at Concord still flows in our veins! We need true Americans for the defense of America against Jewish tyranny and there are millions of freedom-loving, red-blooded Americans out there waiting to be told. So let us ally ourselves together in the refusal to permit those alien devils from ruining our once great nation. </w:t>
            </w:r>
            <w:r w:rsidRPr="003C0C16">
              <w:rPr>
                <w:rFonts w:ascii="Times New Roman" w:eastAsia="Times New Roman" w:hAnsi="Times New Roman" w:cs="Times New Roman"/>
                <w:b/>
                <w:bCs/>
                <w:color w:val="000000"/>
                <w:sz w:val="24"/>
                <w:szCs w:val="24"/>
              </w:rPr>
              <w:br/>
            </w:r>
            <w:r w:rsidRPr="003C0C16">
              <w:rPr>
                <w:rFonts w:ascii="Times New Roman" w:eastAsia="Times New Roman" w:hAnsi="Times New Roman" w:cs="Times New Roman"/>
                <w:b/>
                <w:bCs/>
                <w:color w:val="000000"/>
                <w:sz w:val="24"/>
                <w:szCs w:val="24"/>
              </w:rPr>
              <w:br/>
              <w:t>When the American people really discover and realize what the unspeakable Jew has perpetrated, their wrath will know no bounds, and the gutters will run deep with blood.</w:t>
            </w:r>
          </w:p>
          <w:p w:rsidR="003C0C16" w:rsidRPr="003C0C16" w:rsidRDefault="003C0C16" w:rsidP="003C0C16">
            <w:pPr>
              <w:spacing w:after="240" w:line="240" w:lineRule="auto"/>
              <w:rPr>
                <w:rFonts w:ascii="Times New Roman" w:eastAsia="Times New Roman" w:hAnsi="Times New Roman" w:cs="Times New Roman"/>
                <w:sz w:val="24"/>
                <w:szCs w:val="24"/>
              </w:rPr>
            </w:pPr>
            <w:r w:rsidRPr="003C0C16">
              <w:rPr>
                <w:rFonts w:ascii="Times New Roman" w:eastAsia="Times New Roman" w:hAnsi="Times New Roman" w:cs="Times New Roman"/>
                <w:sz w:val="24"/>
                <w:szCs w:val="24"/>
              </w:rPr>
              <w:br/>
            </w:r>
          </w:p>
          <w:p w:rsidR="003C0C16" w:rsidRPr="003C0C16" w:rsidRDefault="003C0C16" w:rsidP="003C0C16">
            <w:pPr>
              <w:spacing w:after="12" w:line="240" w:lineRule="auto"/>
              <w:jc w:val="center"/>
              <w:rPr>
                <w:rFonts w:ascii="Times New Roman" w:eastAsia="Times New Roman" w:hAnsi="Times New Roman" w:cs="Times New Roman"/>
                <w:sz w:val="24"/>
                <w:szCs w:val="24"/>
              </w:rPr>
            </w:pPr>
            <w:hyperlink r:id="rId5" w:history="1">
              <w:r w:rsidRPr="003C0C16">
                <w:rPr>
                  <w:rFonts w:ascii="Times New Roman" w:eastAsia="Times New Roman" w:hAnsi="Times New Roman" w:cs="Times New Roman"/>
                  <w:color w:val="0000FF"/>
                  <w:sz w:val="32"/>
                  <w:u w:val="single"/>
                </w:rPr>
                <w:t>www.antichristconspiracy.com</w:t>
              </w:r>
            </w:hyperlink>
          </w:p>
        </w:tc>
      </w:tr>
    </w:tbl>
    <w:p w:rsidR="00177DED" w:rsidRDefault="00177DED"/>
    <w:sectPr w:rsidR="00177DED" w:rsidSect="00177DE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defaultTabStop w:val="720"/>
  <w:characterSpacingControl w:val="doNotCompress"/>
  <w:compat/>
  <w:rsids>
    <w:rsidRoot w:val="003C0C16"/>
    <w:rsid w:val="000F0268"/>
    <w:rsid w:val="00177DED"/>
    <w:rsid w:val="003C0C1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7DE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0C1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C0C16"/>
    <w:rPr>
      <w:color w:val="0000FF"/>
      <w:u w:val="single"/>
    </w:rPr>
  </w:style>
  <w:style w:type="character" w:customStyle="1" w:styleId="apple-converted-space">
    <w:name w:val="apple-converted-space"/>
    <w:basedOn w:val="DefaultParagraphFont"/>
    <w:rsid w:val="003C0C16"/>
  </w:style>
</w:styles>
</file>

<file path=word/webSettings.xml><?xml version="1.0" encoding="utf-8"?>
<w:webSettings xmlns:r="http://schemas.openxmlformats.org/officeDocument/2006/relationships" xmlns:w="http://schemas.openxmlformats.org/wordprocessingml/2006/main">
  <w:divs>
    <w:div w:id="65098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antichristconspiracy.com/" TargetMode="External"/><Relationship Id="rId4" Type="http://schemas.openxmlformats.org/officeDocument/2006/relationships/hyperlink" Target="http://www.antichristconspirac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29</Pages>
  <Words>11696</Words>
  <Characters>66668</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c:creator>
  <cp:keywords/>
  <dc:description/>
  <cp:lastModifiedBy>T</cp:lastModifiedBy>
  <cp:revision>1</cp:revision>
  <dcterms:created xsi:type="dcterms:W3CDTF">2014-02-26T03:26:00Z</dcterms:created>
  <dcterms:modified xsi:type="dcterms:W3CDTF">2014-02-27T06:04:00Z</dcterms:modified>
</cp:coreProperties>
</file>